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E1618B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1618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B5717D" w:rsidP="00440B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440BFB">
              <w:rPr>
                <w:rFonts w:ascii="Times New Roman" w:hAnsi="Times New Roman"/>
                <w:sz w:val="24"/>
                <w:szCs w:val="24"/>
              </w:rPr>
              <w:t>7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440BFB" w:rsidP="00440B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1154DA">
        <w:rPr>
          <w:rFonts w:ascii="Times New Roman" w:hAnsi="Times New Roman"/>
        </w:rPr>
        <w:t>№</w:t>
      </w:r>
      <w:r w:rsidR="00B5717D" w:rsidRPr="00B5717D">
        <w:rPr>
          <w:rFonts w:ascii="Times New Roman" w:hAnsi="Times New Roman"/>
        </w:rPr>
        <w:t>1</w:t>
      </w:r>
      <w:r w:rsidR="00260EA3" w:rsidRPr="00260EA3">
        <w:rPr>
          <w:rFonts w:ascii="Times New Roman" w:hAnsi="Times New Roman"/>
        </w:rPr>
        <w:t>7</w:t>
      </w:r>
      <w:r w:rsidR="00D327D5">
        <w:rPr>
          <w:rFonts w:ascii="Times New Roman" w:hAnsi="Times New Roman"/>
        </w:rPr>
        <w:t xml:space="preserve">-2020 от </w:t>
      </w:r>
      <w:r w:rsidR="00260EA3" w:rsidRPr="00260EA3">
        <w:rPr>
          <w:rFonts w:ascii="Times New Roman" w:hAnsi="Times New Roman"/>
        </w:rPr>
        <w:t>01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260EA3" w:rsidRPr="00260EA3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A43BBD" w:rsidRDefault="00AE7F0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Г…А…</w:t>
            </w:r>
            <w:r w:rsidR="00440BFB">
              <w:rPr>
                <w:rFonts w:ascii="Times New Roman" w:hAnsi="Times New Roman"/>
              </w:rPr>
              <w:t>Ф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AE7F0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757CAF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В первую</w:t>
            </w:r>
            <w:r w:rsidR="00D33C93">
              <w:rPr>
                <w:rFonts w:ascii="Times New Roman" w:hAnsi="Times New Roman"/>
              </w:rPr>
              <w:t xml:space="preserve">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 w:rsidR="00D33C93"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440BF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440BFB">
              <w:rPr>
                <w:rFonts w:ascii="Times New Roman" w:hAnsi="Times New Roman"/>
              </w:rPr>
              <w:t>11</w:t>
            </w:r>
            <w:r w:rsidR="00F7680A">
              <w:rPr>
                <w:rFonts w:ascii="Times New Roman" w:hAnsi="Times New Roman"/>
              </w:rPr>
              <w:t xml:space="preserve"> </w:t>
            </w:r>
            <w:r w:rsidR="00440BFB">
              <w:rPr>
                <w:rFonts w:ascii="Times New Roman" w:hAnsi="Times New Roman"/>
              </w:rPr>
              <w:t>сентября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B5717D">
        <w:rPr>
          <w:rFonts w:ascii="Times New Roman" w:hAnsi="Times New Roman"/>
        </w:rPr>
        <w:t>3</w:t>
      </w:r>
      <w:r w:rsidR="00260EA3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0C5AB9"/>
    <w:rsid w:val="000F5C01"/>
    <w:rsid w:val="001102D2"/>
    <w:rsid w:val="001154DA"/>
    <w:rsid w:val="00187AC0"/>
    <w:rsid w:val="00213F34"/>
    <w:rsid w:val="00222D96"/>
    <w:rsid w:val="00232B77"/>
    <w:rsid w:val="00260EA3"/>
    <w:rsid w:val="0027756D"/>
    <w:rsid w:val="002D1976"/>
    <w:rsid w:val="00302A56"/>
    <w:rsid w:val="00351300"/>
    <w:rsid w:val="00417476"/>
    <w:rsid w:val="00440BFB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A3FD5"/>
    <w:rsid w:val="005B53C5"/>
    <w:rsid w:val="005E0F8E"/>
    <w:rsid w:val="006041DF"/>
    <w:rsid w:val="0065185A"/>
    <w:rsid w:val="006D280F"/>
    <w:rsid w:val="006D79A2"/>
    <w:rsid w:val="006F5F38"/>
    <w:rsid w:val="00750A3A"/>
    <w:rsid w:val="00757CAF"/>
    <w:rsid w:val="00761B70"/>
    <w:rsid w:val="00792B38"/>
    <w:rsid w:val="007E6924"/>
    <w:rsid w:val="00816BA6"/>
    <w:rsid w:val="00894009"/>
    <w:rsid w:val="008C55BD"/>
    <w:rsid w:val="009236A7"/>
    <w:rsid w:val="00936524"/>
    <w:rsid w:val="009810E3"/>
    <w:rsid w:val="009B1F19"/>
    <w:rsid w:val="00A43BBD"/>
    <w:rsid w:val="00A64A8E"/>
    <w:rsid w:val="00A711F2"/>
    <w:rsid w:val="00A81910"/>
    <w:rsid w:val="00AB6B41"/>
    <w:rsid w:val="00AE7F0E"/>
    <w:rsid w:val="00AF4F06"/>
    <w:rsid w:val="00B5717D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E1618B"/>
    <w:rsid w:val="00E8242E"/>
    <w:rsid w:val="00E86062"/>
    <w:rsid w:val="00F503D5"/>
    <w:rsid w:val="00F546CF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2020-02-25T05:09:00Z</cp:lastPrinted>
  <dcterms:created xsi:type="dcterms:W3CDTF">2020-10-08T05:46:00Z</dcterms:created>
  <dcterms:modified xsi:type="dcterms:W3CDTF">2020-10-08T08:44:00Z</dcterms:modified>
</cp:coreProperties>
</file>